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16" w:rsidRPr="00A1374B" w:rsidRDefault="00784D31" w:rsidP="00784D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374B">
        <w:rPr>
          <w:rFonts w:ascii="Times New Roman" w:hAnsi="Times New Roman" w:cs="Times New Roman"/>
          <w:sz w:val="18"/>
          <w:szCs w:val="18"/>
        </w:rPr>
        <w:t xml:space="preserve">Miejsko-Gminny Ośrodek Pomocy Społecznej w Koluszkach                    </w:t>
      </w:r>
      <w:r w:rsidR="00A1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1374B">
        <w:rPr>
          <w:rFonts w:ascii="Times New Roman" w:hAnsi="Times New Roman" w:cs="Times New Roman"/>
          <w:sz w:val="18"/>
          <w:szCs w:val="18"/>
        </w:rPr>
        <w:t xml:space="preserve"> </w:t>
      </w:r>
      <w:r w:rsidR="0029673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1374B">
        <w:rPr>
          <w:rFonts w:ascii="Times New Roman" w:hAnsi="Times New Roman" w:cs="Times New Roman"/>
          <w:sz w:val="18"/>
          <w:szCs w:val="18"/>
        </w:rPr>
        <w:t>TEL. FAX (44) 714-58-25</w:t>
      </w:r>
    </w:p>
    <w:p w:rsidR="00784D31" w:rsidRPr="00A1374B" w:rsidRDefault="00784D31" w:rsidP="00784D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374B">
        <w:rPr>
          <w:rFonts w:ascii="Times New Roman" w:hAnsi="Times New Roman" w:cs="Times New Roman"/>
          <w:sz w:val="18"/>
          <w:szCs w:val="18"/>
        </w:rPr>
        <w:t xml:space="preserve">ul. Brzezińska 32, 95-040 Koluszki                                                               </w:t>
      </w:r>
      <w:r w:rsidR="00A1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9673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1374B">
        <w:rPr>
          <w:rFonts w:ascii="Times New Roman" w:hAnsi="Times New Roman" w:cs="Times New Roman"/>
          <w:sz w:val="18"/>
          <w:szCs w:val="18"/>
        </w:rPr>
        <w:t>e-mail: sekretariat@mgopskoluszki.pl</w:t>
      </w:r>
    </w:p>
    <w:p w:rsidR="00784D31" w:rsidRPr="00A1374B" w:rsidRDefault="00784D31" w:rsidP="00BF527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374B">
        <w:rPr>
          <w:rFonts w:ascii="Times New Roman" w:hAnsi="Times New Roman" w:cs="Times New Roman"/>
          <w:sz w:val="18"/>
          <w:szCs w:val="18"/>
        </w:rPr>
        <w:t>NIP: 833-13-10-543 REGON: 590006215</w:t>
      </w:r>
    </w:p>
    <w:p w:rsidR="00784D31" w:rsidRPr="00A1374B" w:rsidRDefault="00784D31" w:rsidP="00784D31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84D31" w:rsidRDefault="00784D31" w:rsidP="00784D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3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784D31" w:rsidRDefault="00784D31" w:rsidP="00784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D31" w:rsidRDefault="00784D31" w:rsidP="00784D3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Dotyczy: zapytania ofertowego na obsługę prawną Miejsko-Gminnego Ośrodka Pomocy Społecznej           w Koluszkach</w:t>
      </w:r>
    </w:p>
    <w:p w:rsidR="00784D31" w:rsidRDefault="00784D31" w:rsidP="008E4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4D31" w:rsidRDefault="00784D31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Miejsko-Gminny Ośrodek Pomocy Społecznej w Koluszkach </w:t>
      </w:r>
      <w:r>
        <w:rPr>
          <w:rFonts w:ascii="Times New Roman" w:hAnsi="Times New Roman" w:cs="Times New Roman"/>
          <w:sz w:val="20"/>
          <w:szCs w:val="20"/>
        </w:rPr>
        <w:t>(zwany dalej Zamawiającym) zaprasza do złożenia oferty na obsługę prawną Zamawiającego w okresie od 01.022021r. do 31.12.2021roku.</w:t>
      </w:r>
    </w:p>
    <w:p w:rsidR="00784D31" w:rsidRDefault="00784D31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D31" w:rsidRDefault="00784D31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Zamówienie zostało udzielone w oparciu o art. 4 pkt.</w:t>
      </w:r>
      <w:r w:rsidR="006F7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 ustawy z dnia 29 stycznia 2004r. Prawo zamówień publicznych (tekst jednolity Dz. U. z 2019 r., poz. 1843) wartość zamówienia nie przekracza równowartości 30 000 EURO.</w:t>
      </w:r>
    </w:p>
    <w:p w:rsidR="006F76C8" w:rsidRDefault="006F76C8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zwraca się do Wykonawców o złożenie oferty cenowej na wykonanie usługi 8 godzin miesięcznie w siedzibie Ośrodka obsługi prawnej Miejsko-Gminnego Ośrodka Pomocy Społecznej w Koluszkach w okresie od 01.02.2021r. do 31.12.2021 roku.</w:t>
      </w:r>
    </w:p>
    <w:p w:rsidR="006F76C8" w:rsidRDefault="006F76C8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W postępowaniu mogą brać udział Wykonawcy, którzy:</w:t>
      </w:r>
    </w:p>
    <w:p w:rsidR="006F76C8" w:rsidRDefault="006F76C8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posiadają wykształcenie, umiejętności, uprawnienia oraz doświadczenie odpowiadające swoim rodzajem przedmiotowi zamówienia, w tym:</w:t>
      </w:r>
    </w:p>
    <w:p w:rsidR="006F76C8" w:rsidRDefault="006F76C8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osoba z uprawnieniami radcy prawnego lub adwokata;</w:t>
      </w:r>
    </w:p>
    <w:p w:rsidR="006F76C8" w:rsidRDefault="006F76C8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ukończone wyższe studia prawnicze magisterskie, odbył/a aplikację radcowską lub adwokacką i złożył/a egzamin radcowski lub adwokacki oraz ma ukończony/e dodatkowe szkolenia lub studia podyplomowe </w:t>
      </w:r>
      <w:r w:rsidR="008E40F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w zakresie związanym z świadczonymi usługami;</w:t>
      </w:r>
    </w:p>
    <w:p w:rsidR="006F76C8" w:rsidRDefault="006F76C8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korzysta w pełni z praw publicznych, ma pełna zdolność do czynności prawnych, jest nieskazitelnego charakteru i swym dotychczasowym zachowaniem daje </w:t>
      </w:r>
      <w:r w:rsidR="0072273E">
        <w:rPr>
          <w:rFonts w:ascii="Times New Roman" w:hAnsi="Times New Roman" w:cs="Times New Roman"/>
          <w:sz w:val="20"/>
          <w:szCs w:val="20"/>
        </w:rPr>
        <w:t>rę</w:t>
      </w:r>
      <w:r w:rsidR="00BC7AC1">
        <w:rPr>
          <w:rFonts w:ascii="Times New Roman" w:hAnsi="Times New Roman" w:cs="Times New Roman"/>
          <w:sz w:val="20"/>
          <w:szCs w:val="20"/>
        </w:rPr>
        <w:t>ko</w:t>
      </w:r>
      <w:r w:rsidR="0072273E">
        <w:rPr>
          <w:rFonts w:ascii="Times New Roman" w:hAnsi="Times New Roman" w:cs="Times New Roman"/>
          <w:sz w:val="20"/>
          <w:szCs w:val="20"/>
        </w:rPr>
        <w:t>j</w:t>
      </w:r>
      <w:r w:rsidR="00BC7AC1">
        <w:rPr>
          <w:rFonts w:ascii="Times New Roman" w:hAnsi="Times New Roman" w:cs="Times New Roman"/>
          <w:sz w:val="20"/>
          <w:szCs w:val="20"/>
        </w:rPr>
        <w:t>mię prawidłowego wykonania zawodu radcy prawnego lub adwokata potwierdzone referencjami lub zaświadczeniami podmiotów, w których były świadczone tego typu usługi.</w:t>
      </w:r>
    </w:p>
    <w:p w:rsidR="00BC7AC1" w:rsidRDefault="00BC7AC1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Dostarczą wszystkie dokumenty, o których mowa w pkt. I niniejszego zapytania, zgodnie z podanymi wymogami.</w:t>
      </w:r>
    </w:p>
    <w:p w:rsidR="00BC7AC1" w:rsidRDefault="00BC7AC1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Dokumenty wymagane od Wykonawców  w celu oceny spełniania warunków udziału w postępowaniu</w:t>
      </w:r>
      <w:r w:rsidR="005B60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B602C" w:rsidRDefault="005B602C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Wypełniony formularz oferty stanowiący Załącznik nr 1 niniejszego ogłoszenia;</w:t>
      </w:r>
    </w:p>
    <w:p w:rsidR="005B602C" w:rsidRDefault="005B602C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CV Wykonawcy (wraz z kserokopią dokumentów potwierdzających wykształcenie, uprawnienia zawodowe adwokata, radcy prawnego (zaświadczenie o wpisie do rejestru adwokatów/radców prawnych prowadzonego przez właściwą izbę), szkolenia oraz przebieg pracy zawodowej potwierdzony rekomendacjami lub zaświadczeniami podmiotów);</w:t>
      </w:r>
    </w:p>
    <w:p w:rsidR="005B602C" w:rsidRDefault="005B602C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11EF3">
        <w:rPr>
          <w:rFonts w:ascii="Times New Roman" w:hAnsi="Times New Roman" w:cs="Times New Roman"/>
          <w:sz w:val="20"/>
          <w:szCs w:val="20"/>
        </w:rPr>
        <w:t xml:space="preserve"> Podanie ryczałtu obejmującego cenę jednostkową netto (za jeden miesiąc) oraz cenę netto za cały okres usługi (tj. od 01.02.2021r. do 31.12.2021 roku);</w:t>
      </w:r>
    </w:p>
    <w:p w:rsidR="00911EF3" w:rsidRDefault="00911EF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Podanie kosztów zasądzonych z tytułu prowadzonych spraw.</w:t>
      </w:r>
    </w:p>
    <w:p w:rsidR="009E6037" w:rsidRDefault="009E6037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6037" w:rsidRDefault="009E6037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Ofertę wraz z wymaganymi dokumentami należy złożyć w nieprzekraczalnym terminie do dnia 22.01.2021r. do godz. 15.00 na formularzu oferty w zamkniętej kopercie z dopiskiem</w:t>
      </w:r>
      <w:r w:rsidRPr="009E6037">
        <w:rPr>
          <w:rFonts w:ascii="Times New Roman" w:hAnsi="Times New Roman" w:cs="Times New Roman"/>
          <w:b/>
          <w:sz w:val="20"/>
          <w:szCs w:val="20"/>
        </w:rPr>
        <w:t>: „Oferta na usługi porad prawnych świadczone w Miejsko-Gminnym Ośrodku Pomocy Społecznej w Koluszkach – nie otwierać przed 22.01.2021r. przed godz. 15.00”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="00521F99">
        <w:rPr>
          <w:rFonts w:ascii="Times New Roman" w:hAnsi="Times New Roman" w:cs="Times New Roman"/>
          <w:sz w:val="20"/>
          <w:szCs w:val="20"/>
        </w:rPr>
        <w:t xml:space="preserve">osobiście lub listownie na adres Ośrodka: Miejsko-Gminny Ośrodek Pomocy Społecznej w Koluszkach, ul. Brzezińska 32, 95-040 Koluszki, bądź w wersji elektronicznej na adres e-mail: </w:t>
      </w:r>
      <w:hyperlink r:id="rId4" w:history="1">
        <w:r w:rsidR="00521F99" w:rsidRPr="00521F99">
          <w:rPr>
            <w:rStyle w:val="Hipercze"/>
            <w:rFonts w:ascii="Times New Roman" w:hAnsi="Times New Roman" w:cs="Times New Roman"/>
            <w:b/>
            <w:sz w:val="20"/>
            <w:szCs w:val="20"/>
          </w:rPr>
          <w:t>sekretariat@mgopskoluszki.pl</w:t>
        </w:r>
      </w:hyperlink>
      <w:r w:rsidR="00521F99" w:rsidRPr="00521F99">
        <w:rPr>
          <w:rFonts w:ascii="Times New Roman" w:hAnsi="Times New Roman" w:cs="Times New Roman"/>
          <w:b/>
          <w:sz w:val="20"/>
          <w:szCs w:val="20"/>
        </w:rPr>
        <w:t xml:space="preserve"> .</w:t>
      </w:r>
      <w:r w:rsidR="00521F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F99" w:rsidRPr="00521F99">
        <w:rPr>
          <w:rFonts w:ascii="Times New Roman" w:hAnsi="Times New Roman" w:cs="Times New Roman"/>
          <w:sz w:val="20"/>
          <w:szCs w:val="20"/>
        </w:rPr>
        <w:t>Oferty złożone po wyznaczonym terminie</w:t>
      </w:r>
      <w:r w:rsidR="00521F99">
        <w:rPr>
          <w:rFonts w:ascii="Times New Roman" w:hAnsi="Times New Roman" w:cs="Times New Roman"/>
          <w:sz w:val="20"/>
          <w:szCs w:val="20"/>
        </w:rPr>
        <w:t xml:space="preserve"> nie będą rozpatrywane.</w:t>
      </w:r>
    </w:p>
    <w:p w:rsidR="00D44763" w:rsidRDefault="00D4476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763" w:rsidRDefault="00D4476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Zamawiający oświadcza, że niniejsze zapytanie ofertowe ma wyłącznie charakter sondażu rynku pod kątem wyboru najkorzystniejszej Oferty pod względem cenowym.</w:t>
      </w:r>
    </w:p>
    <w:p w:rsidR="00D44763" w:rsidRDefault="00D4476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763" w:rsidRDefault="00D4476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Złożenie ewentualnej oferty nie stwarza po stronie oferenta roszczenia względem Zamawiającego o zawarcie umowy.</w:t>
      </w:r>
    </w:p>
    <w:p w:rsidR="00D44763" w:rsidRDefault="00D4476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763" w:rsidRDefault="00D44763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zastrzega sobie prawo wyboru oferty i zawarcia umowy z wybranym oferentem.</w:t>
      </w: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93145E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Integralną część niniejszego zapytania ofertowego stanowi:</w:t>
      </w:r>
    </w:p>
    <w:p w:rsidR="0093145E" w:rsidRPr="00521F99" w:rsidRDefault="0093145E" w:rsidP="008E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Załącznik nr 1 – Formularz ofertowy</w:t>
      </w:r>
    </w:p>
    <w:p w:rsidR="005B602C" w:rsidRDefault="005B602C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972882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Zatwierdził:  Dyrektor Miejsko-Gminnego Ośrodka Pomocy Społecznej w Koluszkach Danuta Małecka  </w:t>
      </w: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Default="001D292D" w:rsidP="008E4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92D" w:rsidRPr="00A1374B" w:rsidRDefault="001D292D" w:rsidP="001D29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374B">
        <w:rPr>
          <w:rFonts w:ascii="Times New Roman" w:hAnsi="Times New Roman" w:cs="Times New Roman"/>
          <w:sz w:val="18"/>
          <w:szCs w:val="18"/>
        </w:rPr>
        <w:t xml:space="preserve">Miejsko-Gminny Ośrodek Pomocy Społecznej w Koluszkach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1374B">
        <w:rPr>
          <w:rFonts w:ascii="Times New Roman" w:hAnsi="Times New Roman" w:cs="Times New Roman"/>
          <w:sz w:val="18"/>
          <w:szCs w:val="18"/>
        </w:rPr>
        <w:t xml:space="preserve"> </w:t>
      </w:r>
      <w:r w:rsidR="0082133C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1374B">
        <w:rPr>
          <w:rFonts w:ascii="Times New Roman" w:hAnsi="Times New Roman" w:cs="Times New Roman"/>
          <w:sz w:val="18"/>
          <w:szCs w:val="18"/>
        </w:rPr>
        <w:t>TEL. FAX (44) 714-58-25</w:t>
      </w:r>
    </w:p>
    <w:p w:rsidR="001D292D" w:rsidRPr="00A1374B" w:rsidRDefault="001D292D" w:rsidP="001D29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374B">
        <w:rPr>
          <w:rFonts w:ascii="Times New Roman" w:hAnsi="Times New Roman" w:cs="Times New Roman"/>
          <w:sz w:val="18"/>
          <w:szCs w:val="18"/>
        </w:rPr>
        <w:t xml:space="preserve">ul. Brzezińska 32, 95-040 Koluszki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2133C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374B">
        <w:rPr>
          <w:rFonts w:ascii="Times New Roman" w:hAnsi="Times New Roman" w:cs="Times New Roman"/>
          <w:sz w:val="18"/>
          <w:szCs w:val="18"/>
        </w:rPr>
        <w:t>e-mail: sekretariat@mgopskoluszki.pl</w:t>
      </w:r>
    </w:p>
    <w:p w:rsidR="001D292D" w:rsidRPr="00A1374B" w:rsidRDefault="001D292D" w:rsidP="00814FF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374B">
        <w:rPr>
          <w:rFonts w:ascii="Times New Roman" w:hAnsi="Times New Roman" w:cs="Times New Roman"/>
          <w:sz w:val="18"/>
          <w:szCs w:val="18"/>
        </w:rPr>
        <w:t>NIP: 833-13-10-543 REGON: 590006215</w:t>
      </w:r>
    </w:p>
    <w:p w:rsidR="001D292D" w:rsidRPr="003C6795" w:rsidRDefault="00972882" w:rsidP="003C679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3C6795" w:rsidRPr="003C679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Załącznik nr 1</w:t>
      </w:r>
    </w:p>
    <w:p w:rsidR="003C6795" w:rsidRPr="003C6795" w:rsidRDefault="003C6795" w:rsidP="003C679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6795">
        <w:rPr>
          <w:rFonts w:ascii="Times New Roman" w:hAnsi="Times New Roman" w:cs="Times New Roman"/>
          <w:b/>
          <w:sz w:val="20"/>
          <w:szCs w:val="20"/>
        </w:rPr>
        <w:t>do Ogłoszenia w sprawie składania ofert</w:t>
      </w:r>
    </w:p>
    <w:p w:rsidR="003C6795" w:rsidRDefault="003C6795" w:rsidP="003C679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6795">
        <w:rPr>
          <w:rFonts w:ascii="Times New Roman" w:hAnsi="Times New Roman" w:cs="Times New Roman"/>
          <w:b/>
          <w:sz w:val="20"/>
          <w:szCs w:val="20"/>
        </w:rPr>
        <w:t>na obsługę prawną Miejsko-Gminnego Ośrodka Pomocy Społecznej w Koluszkach na 2021r.</w:t>
      </w:r>
    </w:p>
    <w:p w:rsidR="00A57C2A" w:rsidRDefault="00A57C2A" w:rsidP="00A57C2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7C2A" w:rsidRDefault="00A57C2A" w:rsidP="00A57C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0F3AB7" w:rsidRDefault="000F3AB7" w:rsidP="00A57C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C2A" w:rsidRDefault="000F3AB7" w:rsidP="00C744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AB7">
        <w:rPr>
          <w:rFonts w:ascii="Times New Roman" w:hAnsi="Times New Roman" w:cs="Times New Roman"/>
          <w:sz w:val="20"/>
          <w:szCs w:val="20"/>
        </w:rPr>
        <w:t>W związku z zap</w:t>
      </w:r>
      <w:r>
        <w:rPr>
          <w:rFonts w:ascii="Times New Roman" w:hAnsi="Times New Roman" w:cs="Times New Roman"/>
          <w:sz w:val="20"/>
          <w:szCs w:val="20"/>
        </w:rPr>
        <w:t>ytaniem cenowym dotyczącym realizacji obsługi prawnej Miejsko-Gminnego Ośrodka Pomocy Społecznej w Koluszkach w okresie od 01.02.2021r. do 31.12.2021r. składam ofertę:</w:t>
      </w:r>
    </w:p>
    <w:p w:rsidR="000F3AB7" w:rsidRDefault="000F3AB7" w:rsidP="00C7443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AB7">
        <w:rPr>
          <w:rFonts w:ascii="Times New Roman" w:hAnsi="Times New Roman" w:cs="Times New Roman"/>
          <w:b/>
          <w:sz w:val="20"/>
          <w:szCs w:val="20"/>
        </w:rPr>
        <w:t>I. Nazwa i adres Wykonawcy</w:t>
      </w:r>
    </w:p>
    <w:p w:rsidR="000F3AB7" w:rsidRPr="000F3AB7" w:rsidRDefault="000F3AB7" w:rsidP="00C74437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A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F3A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</w:t>
      </w:r>
    </w:p>
    <w:p w:rsidR="000F3AB7" w:rsidRDefault="000F3AB7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AB7">
        <w:rPr>
          <w:rFonts w:ascii="Times New Roman" w:hAnsi="Times New Roman" w:cs="Times New Roman"/>
          <w:sz w:val="20"/>
          <w:szCs w:val="20"/>
        </w:rPr>
        <w:t>NIP</w:t>
      </w:r>
      <w:r w:rsidR="00ED1AC6">
        <w:rPr>
          <w:rFonts w:ascii="Times New Roman" w:hAnsi="Times New Roman" w:cs="Times New Roman"/>
          <w:sz w:val="20"/>
          <w:szCs w:val="20"/>
        </w:rPr>
        <w:t xml:space="preserve">:  ………………………………REGON:  ……………………………, FAX:  </w:t>
      </w:r>
      <w:r w:rsidR="00135D41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ED1AC6" w:rsidRDefault="00ED1AC6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 ……………………………, adres e-mail:  …………………………………………………………………</w:t>
      </w:r>
    </w:p>
    <w:p w:rsidR="00ED1AC6" w:rsidRDefault="00ED1AC6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AC6" w:rsidRDefault="00ED1AC6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Oferuję realizację obsługi prawnej Zamawiającego, zgodnie z zapytaniem ofertowym za cenę wykonanej usługi w wysokości:</w:t>
      </w:r>
    </w:p>
    <w:p w:rsidR="00ED1AC6" w:rsidRDefault="00ED1AC6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netto:  ………………………………PLN za 1 miesiąc (słownie: ………………………………………………)</w:t>
      </w:r>
    </w:p>
    <w:p w:rsidR="00ED1AC6" w:rsidRDefault="00ED1AC6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netto:  ………………………………PLN za cały okres usługi (słownie:  ………………………………………)</w:t>
      </w:r>
    </w:p>
    <w:p w:rsidR="00135D41" w:rsidRDefault="00135D41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D41" w:rsidRDefault="00135D41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D41" w:rsidRDefault="00135D41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D41" w:rsidRDefault="00135D41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                                                                  ………………………………….....</w:t>
      </w:r>
    </w:p>
    <w:p w:rsidR="00135D41" w:rsidRDefault="00135D41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Miejscowość, data                                                                                              podpis Wykonawcy</w:t>
      </w:r>
    </w:p>
    <w:p w:rsidR="001D64E2" w:rsidRDefault="001D64E2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4E2" w:rsidRDefault="001D64E2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4E2" w:rsidRDefault="001D64E2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4E2" w:rsidRDefault="001D64E2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4E2" w:rsidRDefault="001D64E2" w:rsidP="00377D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4E2">
        <w:rPr>
          <w:rFonts w:ascii="Times New Roman" w:hAnsi="Times New Roman" w:cs="Times New Roman"/>
          <w:b/>
          <w:sz w:val="20"/>
          <w:szCs w:val="20"/>
        </w:rPr>
        <w:t>KLAUZULA INFORMACYJNA O PRZETWAŻANIU DANYCH OSOBOWYCH</w:t>
      </w:r>
    </w:p>
    <w:p w:rsidR="001D64E2" w:rsidRDefault="001D64E2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1728" w:rsidRDefault="0027026F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ust. 2 rozporządzenia Parlamentu Europejskiego i Rady (UE) 2016/679</w:t>
      </w:r>
      <w:r w:rsidR="00361728">
        <w:rPr>
          <w:rFonts w:ascii="Times New Roman" w:hAnsi="Times New Roman" w:cs="Times New Roman"/>
          <w:sz w:val="20"/>
          <w:szCs w:val="20"/>
        </w:rPr>
        <w:t xml:space="preserve"> z dnia 27.04.2016r. w sprawie ochrony osób fizycznych w związku z przetwarzaniem danych osobowych i w sprawie </w:t>
      </w:r>
    </w:p>
    <w:p w:rsidR="00361728" w:rsidRDefault="003910E5" w:rsidP="00C74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swobodnego przepływu takich danych oraz uchylenia dyrektywy 95/46/WE (dalej: RODO), Zamawiający</w:t>
      </w:r>
    </w:p>
    <w:p w:rsidR="0027026F" w:rsidRDefault="00361728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informuje, że:</w:t>
      </w:r>
    </w:p>
    <w:p w:rsidR="00361728" w:rsidRDefault="00361728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Administratorem Pani/Pana danych jest Miejsko-Gminny Ośrodek Pomocy Społecznej w Koluszkach, 95-040 Koluszki, ul. Brzezińska 32, reprezentowany przez Dyrektora MGOPS w Koluszkach.</w:t>
      </w:r>
    </w:p>
    <w:p w:rsidR="00361728" w:rsidRDefault="00361728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 Kontakt z Inspektorem Danych w Miejsko-Gminnym Ośrodku pomocy Społecznej w Koluszkach: adres        e-mail: </w:t>
      </w:r>
      <w:hyperlink r:id="rId5" w:history="1">
        <w:r w:rsidRPr="00027F66">
          <w:rPr>
            <w:rStyle w:val="Hipercze"/>
            <w:rFonts w:ascii="Times New Roman" w:hAnsi="Times New Roman" w:cs="Times New Roman"/>
            <w:sz w:val="20"/>
            <w:szCs w:val="20"/>
          </w:rPr>
          <w:t>iod@odosc.pl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listownie pod adresem Administratora.</w:t>
      </w:r>
    </w:p>
    <w:p w:rsidR="00361728" w:rsidRDefault="00361728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Pani/Pana dane osobowe przetwarzane będą na podstawie art. 6 ust. 1 lit. a, lit. c ogólnego rozporządzenia o ochronie danych z dnia 27 kwietnia 2016r. w celu realizacji zadań związanych z postępowaniem o udzielenie zamówienia publicznego.</w:t>
      </w:r>
    </w:p>
    <w:p w:rsidR="001332AC" w:rsidRDefault="001332AC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W związku z przetwarzaniem danych w celach, których mowa w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odbiorcami Pani/Pana danych mogą być:</w:t>
      </w:r>
    </w:p>
    <w:p w:rsidR="001332AC" w:rsidRDefault="001332AC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3910E5" w:rsidRDefault="003910E5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inne podmioty, które na podstawie stosownych umów przetwarzają</w:t>
      </w:r>
      <w:r w:rsidR="009929DB">
        <w:rPr>
          <w:rFonts w:ascii="Times New Roman" w:hAnsi="Times New Roman" w:cs="Times New Roman"/>
          <w:sz w:val="20"/>
          <w:szCs w:val="20"/>
        </w:rPr>
        <w:t xml:space="preserve"> dane osobowe, dla których Administratorem jest Miejsko-Gminny Ośrodek Pomocy Społecznej w Koluszkach.</w:t>
      </w:r>
    </w:p>
    <w:p w:rsidR="009929DB" w:rsidRDefault="009929DB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0C2CDD">
        <w:rPr>
          <w:rFonts w:ascii="Times New Roman" w:hAnsi="Times New Roman" w:cs="Times New Roman"/>
          <w:sz w:val="20"/>
          <w:szCs w:val="20"/>
        </w:rPr>
        <w:t xml:space="preserve"> Pani/Pana dane będą pozyskiwane od podmiotów, które są zobowiązane do udzielenia informacji na podstawie przepisów prawa.</w:t>
      </w:r>
    </w:p>
    <w:p w:rsidR="000C2CDD" w:rsidRDefault="000C2CDD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Pani/Pana dane osobowe będą przechowywane przez okres niezbędny do realizacji celów określonych            w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po tym czasie w zakresie wymagam przez przepisy powszechnie obowiązującego prawa oraz przepisy dotyczące archiwizacji.</w:t>
      </w:r>
    </w:p>
    <w:p w:rsidR="000C2CDD" w:rsidRDefault="000C2CDD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W związku z przetwarzaniem Pani/Pana</w:t>
      </w:r>
      <w:r w:rsidR="00C74437">
        <w:rPr>
          <w:rFonts w:ascii="Times New Roman" w:hAnsi="Times New Roman" w:cs="Times New Roman"/>
          <w:sz w:val="20"/>
          <w:szCs w:val="20"/>
        </w:rPr>
        <w:t xml:space="preserve"> danych osobowych, przysługuje Pani/P</w:t>
      </w:r>
      <w:r>
        <w:rPr>
          <w:rFonts w:ascii="Times New Roman" w:hAnsi="Times New Roman" w:cs="Times New Roman"/>
          <w:sz w:val="20"/>
          <w:szCs w:val="20"/>
        </w:rPr>
        <w:t>anu, z wyjątkami zastrzeżonymi przepisami prawa, następujące uprawnienia:</w:t>
      </w:r>
    </w:p>
    <w:p w:rsidR="000C2CDD" w:rsidRDefault="00F86133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dostęp do danych osobowych jej dotyczących;</w:t>
      </w:r>
    </w:p>
    <w:p w:rsidR="00F86133" w:rsidRDefault="00F86133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ich sprostowania;</w:t>
      </w:r>
    </w:p>
    <w:p w:rsidR="00F86133" w:rsidRDefault="00F86133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usunięcia lub ograniczenia przetwarzania;</w:t>
      </w:r>
    </w:p>
    <w:p w:rsidR="00F86133" w:rsidRDefault="00F86133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wniesienia sprzeciwu wobec przetwarzania.</w:t>
      </w:r>
    </w:p>
    <w:p w:rsidR="00F86133" w:rsidRDefault="00F86133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</w:t>
      </w:r>
      <w:r w:rsidR="009808E4">
        <w:rPr>
          <w:rFonts w:ascii="Times New Roman" w:hAnsi="Times New Roman" w:cs="Times New Roman"/>
          <w:sz w:val="20"/>
          <w:szCs w:val="20"/>
        </w:rPr>
        <w:t xml:space="preserve">powyższych uprawnień można skorzystać w siedzibie Administratora, pisząc na adres Administratora danych lub drogą elektroniczną, kierując korespondencję na adres e-mailowy: </w:t>
      </w:r>
      <w:hyperlink r:id="rId6" w:history="1">
        <w:r w:rsidR="009808E4" w:rsidRPr="00027F66">
          <w:rPr>
            <w:rStyle w:val="Hipercze"/>
            <w:rFonts w:ascii="Times New Roman" w:hAnsi="Times New Roman" w:cs="Times New Roman"/>
            <w:sz w:val="20"/>
            <w:szCs w:val="20"/>
          </w:rPr>
          <w:t>iod@odosc.pl</w:t>
        </w:r>
      </w:hyperlink>
    </w:p>
    <w:p w:rsidR="009808E4" w:rsidRDefault="009808E4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83527D">
        <w:rPr>
          <w:rFonts w:ascii="Times New Roman" w:hAnsi="Times New Roman" w:cs="Times New Roman"/>
          <w:sz w:val="20"/>
          <w:szCs w:val="20"/>
        </w:rPr>
        <w:t xml:space="preserve"> Ma Pani/Pan prawo do wniesienia skargi do organu nadzorczego, tj. Biuro Prezesa urzędu Danych Osobowych (PUODU), ul. Stawki 2, 00-193 Warszawa.</w:t>
      </w:r>
    </w:p>
    <w:p w:rsidR="0083527D" w:rsidRDefault="0083527D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3E298D">
        <w:rPr>
          <w:rFonts w:ascii="Times New Roman" w:hAnsi="Times New Roman" w:cs="Times New Roman"/>
          <w:sz w:val="20"/>
          <w:szCs w:val="20"/>
        </w:rPr>
        <w:t xml:space="preserve">Podanie przez Panią/Pana danych osobowych jest obowiązkowe w symulacji, gdy przesłankę </w:t>
      </w:r>
      <w:r w:rsidR="00312281">
        <w:rPr>
          <w:rFonts w:ascii="Times New Roman" w:hAnsi="Times New Roman" w:cs="Times New Roman"/>
          <w:sz w:val="20"/>
          <w:szCs w:val="20"/>
        </w:rPr>
        <w:t>przetwarzania</w:t>
      </w:r>
      <w:r w:rsidR="003E298D">
        <w:rPr>
          <w:rFonts w:ascii="Times New Roman" w:hAnsi="Times New Roman" w:cs="Times New Roman"/>
          <w:sz w:val="20"/>
          <w:szCs w:val="20"/>
        </w:rPr>
        <w:t xml:space="preserve"> danych osobowych stanowi przepis prawa lub zawarta miedzy stronami umowa.</w:t>
      </w:r>
    </w:p>
    <w:p w:rsidR="00F86133" w:rsidRDefault="00312281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050E64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profilowane.</w:t>
      </w:r>
    </w:p>
    <w:p w:rsidR="00050E64" w:rsidRDefault="00050E64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E64" w:rsidRDefault="00050E64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E64" w:rsidRDefault="00D2325F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zawartych w ofercie na zatrudnienie w Miejsko-Gminnym Ośrodku pomocy Społecznej w Koluszkach, zgodnie z </w:t>
      </w:r>
      <w:r w:rsidR="00EF424B">
        <w:rPr>
          <w:rFonts w:ascii="Times New Roman" w:hAnsi="Times New Roman" w:cs="Times New Roman"/>
          <w:sz w:val="20"/>
          <w:szCs w:val="20"/>
        </w:rPr>
        <w:t>ustawą z dn. 10.05.2018r. o Ochronie Danych Osobowych (tj. Dz. U. 2019r., poz. 1781).</w:t>
      </w: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Wraz z ofertą załączam wymagane dokumenty:</w:t>
      </w: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3FE" w:rsidRDefault="000E3858" w:rsidP="00C74437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……………………………………………………</w:t>
      </w:r>
    </w:p>
    <w:p w:rsidR="00E273FE" w:rsidRPr="001D64E2" w:rsidRDefault="00E273FE" w:rsidP="00C7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data i czytelny podpis osoby składającej ofertę</w:t>
      </w:r>
    </w:p>
    <w:p w:rsidR="00ED1AC6" w:rsidRDefault="00ED1AC6" w:rsidP="00C7443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AC6" w:rsidRPr="000F3AB7" w:rsidRDefault="00ED1AC6" w:rsidP="00C74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AB7" w:rsidRPr="000F3AB7" w:rsidRDefault="000F3AB7" w:rsidP="000F3AB7">
      <w:pPr>
        <w:spacing w:after="48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F3AB7" w:rsidRPr="000F3AB7" w:rsidSect="0079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D31"/>
    <w:rsid w:val="00050E64"/>
    <w:rsid w:val="000C2CDD"/>
    <w:rsid w:val="000E3858"/>
    <w:rsid w:val="000F3AB7"/>
    <w:rsid w:val="001332AC"/>
    <w:rsid w:val="00135D41"/>
    <w:rsid w:val="001D292D"/>
    <w:rsid w:val="001D64E2"/>
    <w:rsid w:val="0027026F"/>
    <w:rsid w:val="0029673E"/>
    <w:rsid w:val="00312281"/>
    <w:rsid w:val="00361728"/>
    <w:rsid w:val="00377D74"/>
    <w:rsid w:val="003910E5"/>
    <w:rsid w:val="003C6795"/>
    <w:rsid w:val="003E298D"/>
    <w:rsid w:val="00460F54"/>
    <w:rsid w:val="00521F99"/>
    <w:rsid w:val="00551943"/>
    <w:rsid w:val="005B602C"/>
    <w:rsid w:val="006F76C8"/>
    <w:rsid w:val="0072273E"/>
    <w:rsid w:val="00784D31"/>
    <w:rsid w:val="00792E16"/>
    <w:rsid w:val="00814FF1"/>
    <w:rsid w:val="0082133C"/>
    <w:rsid w:val="0083527D"/>
    <w:rsid w:val="008D4A0E"/>
    <w:rsid w:val="008E40F7"/>
    <w:rsid w:val="00911EF3"/>
    <w:rsid w:val="0093145E"/>
    <w:rsid w:val="00972882"/>
    <w:rsid w:val="009808E4"/>
    <w:rsid w:val="009929DB"/>
    <w:rsid w:val="009E6037"/>
    <w:rsid w:val="00A1374B"/>
    <w:rsid w:val="00A57C2A"/>
    <w:rsid w:val="00AA0254"/>
    <w:rsid w:val="00AD28CE"/>
    <w:rsid w:val="00BC7AC1"/>
    <w:rsid w:val="00BF5271"/>
    <w:rsid w:val="00C74437"/>
    <w:rsid w:val="00D2325F"/>
    <w:rsid w:val="00D44763"/>
    <w:rsid w:val="00DE66AA"/>
    <w:rsid w:val="00E273FE"/>
    <w:rsid w:val="00EA43C1"/>
    <w:rsid w:val="00ED1AC6"/>
    <w:rsid w:val="00EF424B"/>
    <w:rsid w:val="00F8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E16"/>
  </w:style>
  <w:style w:type="paragraph" w:styleId="Nagwek1">
    <w:name w:val="heading 1"/>
    <w:basedOn w:val="Normalny"/>
    <w:next w:val="Normalny"/>
    <w:link w:val="Nagwek1Znak"/>
    <w:uiPriority w:val="9"/>
    <w:qFormat/>
    <w:rsid w:val="00AD2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8C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21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odosc.pl" TargetMode="External"/><Relationship Id="rId5" Type="http://schemas.openxmlformats.org/officeDocument/2006/relationships/hyperlink" Target="mailto:iod@odosc.pl" TargetMode="External"/><Relationship Id="rId4" Type="http://schemas.openxmlformats.org/officeDocument/2006/relationships/hyperlink" Target="mailto:sekretariat@mgopskolu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pracownik_2</cp:lastModifiedBy>
  <cp:revision>44</cp:revision>
  <cp:lastPrinted>2021-01-12T10:43:00Z</cp:lastPrinted>
  <dcterms:created xsi:type="dcterms:W3CDTF">2021-01-12T09:34:00Z</dcterms:created>
  <dcterms:modified xsi:type="dcterms:W3CDTF">2021-01-13T10:10:00Z</dcterms:modified>
</cp:coreProperties>
</file>