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D4" w:rsidRPr="001C1E96" w:rsidRDefault="004F76D4" w:rsidP="004F76D4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>Załącznik nr 1 do ZO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Nazwa i adres oferenta:……………………..........................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NIP:  ………………………………………………………..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REGON:  ……………………………..................................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Nr konta bankowego:  ………………………………………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Tel. ………………………………………………………….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Faks: ………………………………………………………..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e-mail: ………………………………………………………</w:t>
      </w:r>
      <w:r w:rsidRPr="001C1E96">
        <w:rPr>
          <w:rFonts w:ascii="Times New Roman" w:hAnsi="Times New Roman"/>
          <w:sz w:val="24"/>
          <w:szCs w:val="24"/>
        </w:rPr>
        <w:tab/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Miejsko – Gminny Ośrodek</w:t>
      </w:r>
    </w:p>
    <w:p w:rsidR="004F76D4" w:rsidRPr="001C1E96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 xml:space="preserve"> Pomocy Społecznej w Koluszkach</w:t>
      </w:r>
    </w:p>
    <w:p w:rsidR="004F76D4" w:rsidRPr="001C1E96" w:rsidRDefault="004F76D4" w:rsidP="004F7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ul. Brzezińska 32</w:t>
      </w:r>
    </w:p>
    <w:p w:rsidR="004F76D4" w:rsidRPr="001C1E96" w:rsidRDefault="004F76D4" w:rsidP="004F76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95-040 Koluszki</w:t>
      </w:r>
    </w:p>
    <w:p w:rsidR="004F76D4" w:rsidRPr="001C1E96" w:rsidRDefault="004F76D4" w:rsidP="004F76D4">
      <w:pPr>
        <w:tabs>
          <w:tab w:val="left" w:pos="3240"/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ab/>
      </w:r>
      <w:r w:rsidRPr="001C1E96">
        <w:rPr>
          <w:rFonts w:ascii="Times New Roman" w:hAnsi="Times New Roman"/>
          <w:sz w:val="24"/>
          <w:szCs w:val="24"/>
        </w:rPr>
        <w:tab/>
      </w:r>
      <w:r w:rsidRPr="001C1E96">
        <w:rPr>
          <w:rFonts w:ascii="Times New Roman" w:hAnsi="Times New Roman"/>
          <w:sz w:val="24"/>
          <w:szCs w:val="24"/>
        </w:rPr>
        <w:tab/>
      </w:r>
    </w:p>
    <w:p w:rsidR="004F76D4" w:rsidRPr="001C1E96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FORMULARZ OFERTOWO – CENOWY</w:t>
      </w:r>
    </w:p>
    <w:p w:rsidR="004F76D4" w:rsidRPr="001C1E96" w:rsidRDefault="004F76D4" w:rsidP="004F7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 xml:space="preserve">1. </w:t>
      </w:r>
      <w:r w:rsidRPr="001C1E96">
        <w:rPr>
          <w:rFonts w:ascii="Times New Roman" w:hAnsi="Times New Roman"/>
          <w:sz w:val="24"/>
          <w:szCs w:val="24"/>
        </w:rPr>
        <w:t>Składam/y ofertę na wykonanie przedmiotu zamówienia zgodnie z zapytaniem ofertowym.</w:t>
      </w: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2</w:t>
      </w:r>
      <w:r w:rsidRPr="001C1E96">
        <w:rPr>
          <w:rFonts w:ascii="Times New Roman" w:hAnsi="Times New Roman"/>
          <w:sz w:val="24"/>
          <w:szCs w:val="24"/>
        </w:rPr>
        <w:t>. Oświadczam/y, że zapoznałem/</w:t>
      </w:r>
      <w:proofErr w:type="spellStart"/>
      <w:r w:rsidRPr="001C1E96">
        <w:rPr>
          <w:rFonts w:ascii="Times New Roman" w:hAnsi="Times New Roman"/>
          <w:sz w:val="24"/>
          <w:szCs w:val="24"/>
        </w:rPr>
        <w:t>liśmy</w:t>
      </w:r>
      <w:proofErr w:type="spellEnd"/>
      <w:r w:rsidRPr="001C1E96">
        <w:rPr>
          <w:rFonts w:ascii="Times New Roman" w:hAnsi="Times New Roman"/>
          <w:sz w:val="24"/>
          <w:szCs w:val="24"/>
        </w:rPr>
        <w:t xml:space="preserve"> się dokładnie z warunkami zawartymi w zapytaniu ofertowym i uznajemy się za związanych określonymi w nim postanowieniami i zasadami postępowania jednocześnie nie wnoszę/wnosimy do nich uwag.</w:t>
      </w: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3</w:t>
      </w:r>
      <w:r w:rsidRPr="001C1E96">
        <w:rPr>
          <w:rFonts w:ascii="Times New Roman" w:hAnsi="Times New Roman"/>
          <w:sz w:val="24"/>
          <w:szCs w:val="24"/>
        </w:rPr>
        <w:t>. Zobowiązuję/jemy się do realizacji zamówienia zgodnie z zapisami podanymi w zapytaniu ofertowym.</w:t>
      </w: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4</w:t>
      </w:r>
      <w:r w:rsidRPr="001C1E96">
        <w:rPr>
          <w:rFonts w:ascii="Times New Roman" w:hAnsi="Times New Roman"/>
          <w:sz w:val="24"/>
          <w:szCs w:val="24"/>
        </w:rPr>
        <w:t>. Oświadczam/y, że w przypadku wyboru naszej oferty, zobowiązuję/jemy się do zawarcia umowy, w terminie i miejscu ustalonym z Zamawiającym.</w:t>
      </w:r>
    </w:p>
    <w:p w:rsidR="004F76D4" w:rsidRPr="001C1E96" w:rsidRDefault="004F76D4" w:rsidP="004F76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5</w:t>
      </w:r>
      <w:r w:rsidRPr="001C1E96">
        <w:rPr>
          <w:rFonts w:ascii="Times New Roman" w:hAnsi="Times New Roman"/>
          <w:sz w:val="24"/>
          <w:szCs w:val="24"/>
        </w:rPr>
        <w:t>. W przypadku wyboru naszej oferty jako najkorzystniejszej, osobą/osobami reprezentującymi firmę podczas podpisania umowy, będzie/będą:</w:t>
      </w: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F76D4" w:rsidRPr="001C1E96" w:rsidRDefault="004F76D4" w:rsidP="004F76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F76D4" w:rsidRPr="001C1E96" w:rsidRDefault="004F76D4" w:rsidP="004F76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b/>
          <w:sz w:val="24"/>
          <w:szCs w:val="24"/>
        </w:rPr>
        <w:t>6</w:t>
      </w:r>
      <w:r w:rsidRPr="001C1E96">
        <w:rPr>
          <w:rFonts w:ascii="Times New Roman" w:hAnsi="Times New Roman"/>
          <w:sz w:val="24"/>
          <w:szCs w:val="24"/>
        </w:rPr>
        <w:t>. Oferuję/my wykonanie przedmiotu zamówienia za cenę.</w:t>
      </w:r>
    </w:p>
    <w:p w:rsidR="004F76D4" w:rsidRPr="001C1E96" w:rsidRDefault="004F76D4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 xml:space="preserve">6.1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Koszty przerwy kawowej (serwis kawowy) podczas </w:t>
      </w:r>
      <w:r w:rsidR="001C1E96" w:rsidRPr="001C1E96">
        <w:rPr>
          <w:rFonts w:ascii="Times New Roman" w:hAnsi="Times New Roman"/>
          <w:b/>
          <w:color w:val="000000" w:themeColor="text1"/>
          <w:sz w:val="24"/>
          <w:szCs w:val="24"/>
        </w:rPr>
        <w:t>Akademii rodzica-grupowe poradnictwo specjalistyczne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stanowi kwotę ……………...… zł brutto, (słownie: …………………………………………………...), w tym VAT ….……...%.</w:t>
      </w: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4F76D4" w:rsidRPr="001C1E96" w:rsidRDefault="004F76D4" w:rsidP="004F7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1E96" w:rsidRPr="001C1E96" w:rsidRDefault="001C1E96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6.2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Koszty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obiadu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podczas </w:t>
      </w: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>Akademii rodzica-grupowe poradnictwo specjalistyczne</w:t>
      </w:r>
      <w:r w:rsidR="004F76D4" w:rsidRPr="001C1E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……………………………………….....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w tym VAT ….……...%.</w:t>
      </w: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1C1E96" w:rsidRPr="001C1E96" w:rsidRDefault="001C1E96" w:rsidP="001C1E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E96" w:rsidRDefault="004F76D4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1E96" w:rsidRPr="001C1E96" w:rsidRDefault="001C1E96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6.3 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Koszty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przerwy kawowej (serwis kawowy) podczas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Wsparcia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arteterapeutycznego</w:t>
      </w:r>
      <w:proofErr w:type="spellEnd"/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……………………………………….....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w tym VAT ….……...%.</w:t>
      </w: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1C1E96" w:rsidRPr="001C1E96" w:rsidRDefault="001C1E96" w:rsidP="001C1E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E96" w:rsidRDefault="004F76D4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1E96" w:rsidRPr="001C1E96" w:rsidRDefault="001C1E96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6.4.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Koszty obiadu podczas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Wsparcia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arteterapeutycznego</w:t>
      </w:r>
      <w:proofErr w:type="spellEnd"/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stanowi kwotę ……………...… zł brutto, (słownie: ……………………………………….....</w:t>
      </w:r>
      <w:r w:rsidR="00DC5FE1">
        <w:rPr>
          <w:rFonts w:ascii="Times New Roman" w:hAnsi="Times New Roman"/>
          <w:color w:val="000000" w:themeColor="text1"/>
          <w:sz w:val="24"/>
          <w:szCs w:val="24"/>
        </w:rPr>
        <w:t>......................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),w tym VAT ….……...%.</w:t>
      </w:r>
      <w:r w:rsidRPr="001C1E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C1E96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</w:p>
    <w:p w:rsidR="001C1E96" w:rsidRPr="001C1E96" w:rsidRDefault="001C1E96" w:rsidP="001C1E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4DC5" w:rsidRPr="001C1E96" w:rsidRDefault="00E44DC5" w:rsidP="004F7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F76D4" w:rsidRPr="001C1E96" w:rsidRDefault="00E44DC5" w:rsidP="00E44DC5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6.5 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>Ogólny koszt usługi,</w:t>
      </w:r>
      <w:r w:rsidR="00DC5F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C7E35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stanowi kwotę </w:t>
      </w:r>
      <w:r w:rsidR="00DC5FE1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AC7E35" w:rsidRPr="001C1E9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="00AC7E35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F76D4" w:rsidRPr="001C1E96">
        <w:rPr>
          <w:rFonts w:ascii="Times New Roman" w:hAnsi="Times New Roman"/>
          <w:color w:val="000000" w:themeColor="text1"/>
          <w:sz w:val="24"/>
          <w:szCs w:val="24"/>
        </w:rPr>
        <w:t>brutto</w:t>
      </w:r>
      <w:r w:rsidR="00AC7E35" w:rsidRPr="001C1E96">
        <w:rPr>
          <w:rFonts w:ascii="Times New Roman" w:hAnsi="Times New Roman"/>
          <w:color w:val="000000" w:themeColor="text1"/>
          <w:sz w:val="24"/>
          <w:szCs w:val="24"/>
        </w:rPr>
        <w:t xml:space="preserve"> (słownie:…………………………………………</w:t>
      </w:r>
      <w:r w:rsidR="0047583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F76D4" w:rsidRPr="001C1E96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Formularz ofertowo cenowy stanowi odzwierciedlenie wszelkich kosztów związanych            z zamówieniem. Zamawiający nie dopuszcza ponoszenia dodatkowych kosztów na etapie prac nad przedmiotem zamówienia. Wykonawcy ponoszą wszelkie koszty związane                z przygotowaniem i złożeniem oferty, niezależnie od wyniku postępowania.</w:t>
      </w:r>
      <w:bookmarkStart w:id="0" w:name="_GoBack"/>
      <w:bookmarkEnd w:id="0"/>
    </w:p>
    <w:p w:rsidR="00DC5FE1" w:rsidRPr="001C1E96" w:rsidRDefault="00DC5FE1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7. Przykładowy zestaw produktów - przerwa kawowa: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8. Przykładowe menu obiadu:</w:t>
      </w: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MENU 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MENU 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1E96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MENU III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D63E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E5A" w:rsidRPr="001C1E96" w:rsidRDefault="00D63E5A" w:rsidP="004F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D4" w:rsidRPr="001C1E96" w:rsidRDefault="004F76D4" w:rsidP="004F7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>........................., dn. .......................                                   ............................................................</w:t>
      </w:r>
    </w:p>
    <w:p w:rsidR="00F720A9" w:rsidRPr="001C1E96" w:rsidRDefault="004F76D4" w:rsidP="00E44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E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(podpis i pieczęć Wykonawcy</w:t>
      </w:r>
      <w:r w:rsidR="00E44DC5" w:rsidRPr="001C1E96">
        <w:rPr>
          <w:rFonts w:ascii="Times New Roman" w:hAnsi="Times New Roman"/>
          <w:sz w:val="24"/>
          <w:szCs w:val="24"/>
        </w:rPr>
        <w:t>)</w:t>
      </w:r>
    </w:p>
    <w:sectPr w:rsidR="00F720A9" w:rsidRPr="001C1E96" w:rsidSect="00F720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4CA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EA" w:rsidRDefault="00E954EA" w:rsidP="00147D79">
      <w:pPr>
        <w:spacing w:after="0" w:line="240" w:lineRule="auto"/>
      </w:pPr>
      <w:r>
        <w:separator/>
      </w:r>
    </w:p>
  </w:endnote>
  <w:endnote w:type="continuationSeparator" w:id="0">
    <w:p w:rsidR="00E954EA" w:rsidRDefault="00E954EA" w:rsidP="0014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491D">
      <w:rPr>
        <w:noProof/>
        <w:sz w:val="13"/>
        <w:szCs w:val="13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3.1pt;margin-top:3.1pt;width:122.7pt;height:6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ob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E954EA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E954EA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E954EA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E954EA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E954EA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EA" w:rsidRDefault="00E954EA" w:rsidP="00147D79">
      <w:pPr>
        <w:spacing w:after="0" w:line="240" w:lineRule="auto"/>
      </w:pPr>
      <w:r>
        <w:separator/>
      </w:r>
    </w:p>
  </w:footnote>
  <w:footnote w:type="continuationSeparator" w:id="0">
    <w:p w:rsidR="00E954EA" w:rsidRDefault="00E954EA" w:rsidP="00147D7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Kubat">
    <w15:presenceInfo w15:providerId="None" w15:userId="Ola Kub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13491D"/>
    <w:rsid w:val="00147D79"/>
    <w:rsid w:val="001C1E96"/>
    <w:rsid w:val="00327B0C"/>
    <w:rsid w:val="0047583F"/>
    <w:rsid w:val="004D6521"/>
    <w:rsid w:val="004F76D4"/>
    <w:rsid w:val="00567B8B"/>
    <w:rsid w:val="005757DD"/>
    <w:rsid w:val="006B31BF"/>
    <w:rsid w:val="00761E82"/>
    <w:rsid w:val="00836367"/>
    <w:rsid w:val="00956AD9"/>
    <w:rsid w:val="00AC7E35"/>
    <w:rsid w:val="00B93FEA"/>
    <w:rsid w:val="00CA49DD"/>
    <w:rsid w:val="00D63E5A"/>
    <w:rsid w:val="00DC5FE1"/>
    <w:rsid w:val="00DE15A8"/>
    <w:rsid w:val="00E44DC5"/>
    <w:rsid w:val="00E954EA"/>
    <w:rsid w:val="00EE5ABB"/>
    <w:rsid w:val="00F720A9"/>
    <w:rsid w:val="00FA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character" w:styleId="Odwoaniedokomentarza">
    <w:name w:val="annotation reference"/>
    <w:basedOn w:val="Domylnaczcionkaakapitu"/>
    <w:uiPriority w:val="99"/>
    <w:semiHidden/>
    <w:unhideWhenUsed/>
    <w:rsid w:val="00836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36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36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6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KOLUSZKI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2016-12-07T08:58:00Z</cp:lastPrinted>
  <dcterms:created xsi:type="dcterms:W3CDTF">2016-10-19T08:41:00Z</dcterms:created>
  <dcterms:modified xsi:type="dcterms:W3CDTF">2016-12-07T13:35:00Z</dcterms:modified>
</cp:coreProperties>
</file>