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25EFF">
      <w:r>
        <w:rPr>
          <w:noProof/>
        </w:rPr>
        <w:drawing>
          <wp:inline distT="0" distB="0" distL="0" distR="0">
            <wp:extent cx="5762625" cy="7924800"/>
            <wp:effectExtent l="19050" t="0" r="9525" b="0"/>
            <wp:docPr id="1" name="Obraz 1" descr="C:\Documents and Settings\pracownik\Pulpit\ZO SCAN 19.10.2016\Z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racownik\Pulpit\ZO SCAN 19.10.2016\ZO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3" name="Obraz 3" descr="C:\Documents and Settings\pracownik\Pulpit\ZO SCAN 19.10.2016\Z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pracownik\Pulpit\ZO SCAN 19.10.2016\ZO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4" name="Obraz 4" descr="C:\Documents and Settings\pracownik\Pulpit\ZO SCAN 19.10.2016\Z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pracownik\Pulpit\ZO SCAN 19.10.2016\ZO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5" name="Obraz 5" descr="C:\Documents and Settings\pracownik\Pulpit\ZO SCAN 19.10.2016\Z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pracownik\Pulpit\ZO SCAN 19.10.2016\ZO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6" name="Obraz 6" descr="C:\Documents and Settings\pracownik\Pulpit\ZO SCAN 19.10.2016\Z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pracownik\Pulpit\ZO SCAN 19.10.2016\ZO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7" name="Obraz 7" descr="C:\Documents and Settings\pracownik\Pulpit\ZO SCAN 19.10.2016\ZO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pracownik\Pulpit\ZO SCAN 19.10.2016\ZO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EFF" w:rsidRDefault="00D25EFF"/>
    <w:p w:rsidR="00D25EFF" w:rsidRDefault="00D25EFF"/>
    <w:p w:rsidR="00D25EFF" w:rsidRDefault="00D25EFF">
      <w:r>
        <w:rPr>
          <w:noProof/>
        </w:rPr>
        <w:lastRenderedPageBreak/>
        <w:drawing>
          <wp:inline distT="0" distB="0" distL="0" distR="0">
            <wp:extent cx="5762625" cy="7924800"/>
            <wp:effectExtent l="19050" t="0" r="9525" b="0"/>
            <wp:docPr id="8" name="Obraz 8" descr="C:\Documents and Settings\pracownik\Pulpit\ZO SCAN 19.10.2016\ZO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pracownik\Pulpit\ZO SCAN 19.10.2016\ZO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5E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25EFF"/>
    <w:rsid w:val="00D25E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5E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5E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34</Characters>
  <Application>Microsoft Office Word</Application>
  <DocSecurity>0</DocSecurity>
  <Lines>1</Lines>
  <Paragraphs>1</Paragraphs>
  <ScaleCrop>false</ScaleCrop>
  <Company>Miejsko Gminny Ośrodek Pomocy Społecznej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pracownik</dc:creator>
  <cp:keywords/>
  <dc:description/>
  <cp:lastModifiedBy>pracownik</cp:lastModifiedBy>
  <cp:revision>2</cp:revision>
  <dcterms:created xsi:type="dcterms:W3CDTF">2016-10-19T12:27:00Z</dcterms:created>
  <dcterms:modified xsi:type="dcterms:W3CDTF">2016-10-19T12:29:00Z</dcterms:modified>
</cp:coreProperties>
</file>