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D4" w:rsidRPr="004F76D4" w:rsidRDefault="004F76D4" w:rsidP="004F76D4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76D4">
        <w:rPr>
          <w:rFonts w:ascii="Times New Roman" w:hAnsi="Times New Roman"/>
          <w:b/>
          <w:color w:val="000000" w:themeColor="text1"/>
          <w:sz w:val="24"/>
          <w:szCs w:val="24"/>
        </w:rPr>
        <w:t>Załącznik nr 1 do ZO</w:t>
      </w:r>
    </w:p>
    <w:p w:rsidR="004F76D4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oferenta:……………………..........................</w:t>
      </w:r>
    </w:p>
    <w:p w:rsidR="004F76D4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 ………………………………………………………..</w:t>
      </w:r>
    </w:p>
    <w:p w:rsidR="004F76D4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  ……………………………..................................</w:t>
      </w:r>
    </w:p>
    <w:p w:rsidR="004F76D4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konta bankowego:  ………………………………………</w:t>
      </w:r>
    </w:p>
    <w:p w:rsidR="004F76D4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………………………………………………………….</w:t>
      </w:r>
    </w:p>
    <w:p w:rsidR="004F76D4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Faks: ………………………………………………………..</w:t>
      </w:r>
    </w:p>
    <w:p w:rsidR="004F76D4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4F76D4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76D4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76D4" w:rsidRDefault="004F76D4" w:rsidP="004F7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Miejsko – Gminny Ośrodek</w:t>
      </w:r>
    </w:p>
    <w:p w:rsidR="004F76D4" w:rsidRDefault="004F76D4" w:rsidP="004F7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Pomocy Społecznej w Koluszkach</w:t>
      </w:r>
    </w:p>
    <w:p w:rsidR="004F76D4" w:rsidRDefault="004F76D4" w:rsidP="004F7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Brzezińska 32</w:t>
      </w:r>
    </w:p>
    <w:p w:rsidR="004F76D4" w:rsidRDefault="004F76D4" w:rsidP="004F76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95-040 Koluszki</w:t>
      </w:r>
    </w:p>
    <w:p w:rsidR="004F76D4" w:rsidRDefault="004F76D4" w:rsidP="004F76D4">
      <w:pPr>
        <w:tabs>
          <w:tab w:val="left" w:pos="3240"/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F76D4" w:rsidRDefault="004F76D4" w:rsidP="004F7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6D4" w:rsidRDefault="004F76D4" w:rsidP="004F7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6D4" w:rsidRDefault="004F76D4" w:rsidP="004F7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6D4" w:rsidRDefault="004F76D4" w:rsidP="004F7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OFERTOWO – CENOWY</w:t>
      </w:r>
    </w:p>
    <w:p w:rsidR="004F76D4" w:rsidRDefault="004F76D4" w:rsidP="004F7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6D4" w:rsidRDefault="004F76D4" w:rsidP="004F7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Składam/y ofertę na wykonanie przedmiotu zamówienia zgodnie z zapytaniem ofertowym.</w:t>
      </w:r>
    </w:p>
    <w:p w:rsidR="004F76D4" w:rsidRDefault="004F76D4" w:rsidP="004F76D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 Oświadczam/y, że zapoznałem/</w:t>
      </w:r>
      <w:proofErr w:type="spellStart"/>
      <w:r>
        <w:rPr>
          <w:rFonts w:ascii="Times New Roman" w:hAnsi="Times New Roman"/>
        </w:rPr>
        <w:t>liśmy</w:t>
      </w:r>
      <w:proofErr w:type="spellEnd"/>
      <w:r>
        <w:rPr>
          <w:rFonts w:ascii="Times New Roman" w:hAnsi="Times New Roman"/>
        </w:rPr>
        <w:t xml:space="preserve"> się dokładnie z warunkami zawartymi w zapytaniu ofertowym i uznajemy się za związanych określonymi w nim postanowieniami i zasadami postępowania jednocześnie nie wnoszę/wnosimy do nich uwag.</w:t>
      </w:r>
    </w:p>
    <w:p w:rsidR="004F76D4" w:rsidRDefault="004F76D4" w:rsidP="004F7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Zobowiązuję/jemy się do realizacji zamówienia zgodnie z zapisami podanymi w zapytaniu ofertowym.</w:t>
      </w:r>
    </w:p>
    <w:p w:rsidR="004F76D4" w:rsidRDefault="004F76D4" w:rsidP="004F7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Oświadczam/y, że w przypadku wyboru naszej oferty, zobowiązuję/jemy się do zawarcia umowy, w terminie i miejscu ustalonym z Zamawiającym.</w:t>
      </w:r>
    </w:p>
    <w:p w:rsidR="004F76D4" w:rsidRDefault="004F76D4" w:rsidP="004F76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W przypadku wyboru naszej oferty jako najkorzystniejszej, osobą/osobami reprezentującymi firmę podczas podpisania umowy, będzie/będą:</w:t>
      </w:r>
    </w:p>
    <w:p w:rsidR="004F76D4" w:rsidRDefault="004F76D4" w:rsidP="004F7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F76D4" w:rsidRDefault="004F76D4" w:rsidP="004F7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F76D4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Oferuję/my wykonanie przedmiotu zamówienia za cenę.</w:t>
      </w:r>
    </w:p>
    <w:p w:rsidR="004F76D4" w:rsidRPr="001C1789" w:rsidRDefault="004F76D4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 xml:space="preserve">Koszty przerwy kawowej (serwis kawowy) podczas </w:t>
      </w:r>
      <w:r w:rsidRPr="001C1789">
        <w:rPr>
          <w:rFonts w:ascii="Times New Roman" w:hAnsi="Times New Roman"/>
          <w:sz w:val="24"/>
          <w:szCs w:val="24"/>
        </w:rPr>
        <w:t xml:space="preserve">Indywidualnych konsultacji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C1789">
        <w:rPr>
          <w:rFonts w:ascii="Times New Roman" w:hAnsi="Times New Roman"/>
          <w:sz w:val="24"/>
          <w:szCs w:val="24"/>
        </w:rPr>
        <w:t>z psychologiem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 xml:space="preserve"> stanowi kwotę ……………...… zł brutto, (słownie: …………………………………………………...), w tym VAT ….……...%.</w:t>
      </w:r>
      <w:r w:rsidRPr="001C1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4F76D4" w:rsidRPr="001C1789" w:rsidRDefault="004F76D4" w:rsidP="004F7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76D4" w:rsidRPr="001C1789" w:rsidRDefault="004F76D4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6.2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 xml:space="preserve"> Koszty przerwy kawowej (serwis kawowy) podczas </w:t>
      </w:r>
      <w:r w:rsidRPr="001C1789">
        <w:rPr>
          <w:rFonts w:ascii="Times New Roman" w:hAnsi="Times New Roman"/>
          <w:b/>
          <w:sz w:val="24"/>
          <w:szCs w:val="24"/>
        </w:rPr>
        <w:t xml:space="preserve">Grupowego poradnictwa  psychologicznego-planowanie czasu wolnego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stanowi kwotę ……………...… zł brutto, (słownie: …………………………………………………...), w tym VAT ….……...%.</w:t>
      </w:r>
      <w:r w:rsidRPr="001C1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4F76D4" w:rsidRPr="001C1789" w:rsidRDefault="004F76D4" w:rsidP="004F76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76D4" w:rsidRPr="001C1789" w:rsidRDefault="004F76D4" w:rsidP="004F76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6.2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 xml:space="preserve">.1. Koszty obiadu  podczas </w:t>
      </w:r>
      <w:r w:rsidRPr="001C1789">
        <w:rPr>
          <w:rFonts w:ascii="Times New Roman" w:hAnsi="Times New Roman"/>
          <w:b/>
          <w:sz w:val="24"/>
          <w:szCs w:val="24"/>
        </w:rPr>
        <w:t xml:space="preserve">Grupowego poradnictwa  psychologicznego-planowanie czasu wolnego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stanowi kwotę ……………...… zł brutto, (słownie: …………………………………………………...), w tym VAT ….……...%.</w:t>
      </w:r>
      <w:r w:rsidRPr="001C1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4F76D4" w:rsidRPr="001C1789" w:rsidRDefault="004F76D4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76D4" w:rsidRPr="001C1789" w:rsidRDefault="004F76D4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6.3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 xml:space="preserve"> Koszty przerwy kawowej (serwis kawowy) podczas </w:t>
      </w:r>
      <w:r w:rsidRPr="001C1789">
        <w:rPr>
          <w:rFonts w:ascii="Times New Roman" w:hAnsi="Times New Roman"/>
          <w:b/>
          <w:sz w:val="24"/>
          <w:szCs w:val="24"/>
        </w:rPr>
        <w:t xml:space="preserve">Grupowego poradnictwa  psychologicznego-gospodarowanie budżetem domowym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stanowi kwotę ……………...… zł brutto, (słownie: …………………………………………………...), w tym VAT ….……...%.</w:t>
      </w:r>
      <w:r w:rsidRPr="001C1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4F76D4" w:rsidRPr="001C1789" w:rsidRDefault="004F76D4" w:rsidP="004F7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76D4" w:rsidRDefault="004F76D4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6.3.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 xml:space="preserve">1 Koszty obiadu podczas </w:t>
      </w:r>
      <w:r w:rsidRPr="001C1789">
        <w:rPr>
          <w:rFonts w:ascii="Times New Roman" w:hAnsi="Times New Roman"/>
          <w:b/>
          <w:sz w:val="24"/>
          <w:szCs w:val="24"/>
        </w:rPr>
        <w:t xml:space="preserve">Grupowego poradnictwa  psychologicznego-gospodarowanie budżetem domowym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stanowi kwotę ……………...… zł brutto, (słownie: …………………………………………………...), w tym VAT ….……...%.</w:t>
      </w:r>
      <w:r w:rsidRPr="001C1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4F76D4" w:rsidRPr="001C1789" w:rsidRDefault="004F76D4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76D4" w:rsidRPr="001C1789" w:rsidRDefault="004F76D4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6.4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 xml:space="preserve">  Koszty przerwy kawowej (serwis kawowy) podczas </w:t>
      </w:r>
      <w:r w:rsidRPr="001C1789">
        <w:rPr>
          <w:rFonts w:ascii="Times New Roman" w:hAnsi="Times New Roman"/>
          <w:b/>
          <w:sz w:val="24"/>
          <w:szCs w:val="24"/>
        </w:rPr>
        <w:t xml:space="preserve">Grupowego poradnictwa  psychologicznego-kształtowanie umiejętności społecznych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stanowi kwotę ……………...… zł brutto, (słownie: …………………………………………………...), w tym VAT ….……...%.</w:t>
      </w:r>
      <w:r w:rsidRPr="001C1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4F76D4" w:rsidRPr="001C1789" w:rsidRDefault="004F76D4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76D4" w:rsidRDefault="004F76D4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6.4.1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 xml:space="preserve">  Koszty obiadu  podczas </w:t>
      </w:r>
      <w:r w:rsidRPr="001C1789">
        <w:rPr>
          <w:rFonts w:ascii="Times New Roman" w:hAnsi="Times New Roman"/>
          <w:b/>
          <w:sz w:val="24"/>
          <w:szCs w:val="24"/>
        </w:rPr>
        <w:t xml:space="preserve">Grupowego poradnictwa  psychologicznego-kształtowanie umiejętności społecznych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stanowi kwotę ……………...… zł brutto, (słownie: …………………………………………………...), w tym VAT ….……...%.</w:t>
      </w:r>
      <w:r w:rsidRPr="001C1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1789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E44DC5" w:rsidRPr="001C1789" w:rsidRDefault="00E44DC5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76D4" w:rsidRPr="00E44DC5" w:rsidRDefault="00E44DC5" w:rsidP="00E44DC5">
      <w:p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6.5 </w:t>
      </w:r>
      <w:r w:rsidR="004F76D4" w:rsidRPr="001C1789">
        <w:rPr>
          <w:rFonts w:ascii="Times New Roman" w:hAnsi="Times New Roman"/>
          <w:color w:val="000000" w:themeColor="text1"/>
          <w:sz w:val="24"/>
          <w:szCs w:val="24"/>
        </w:rPr>
        <w:t xml:space="preserve">Ogólny koszt usługi, o której mowa w </w:t>
      </w:r>
      <w:r w:rsidR="004F76D4" w:rsidRPr="001C17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1  </w:t>
      </w:r>
      <w:r w:rsidR="00AC7E35">
        <w:rPr>
          <w:rFonts w:ascii="Times New Roman" w:hAnsi="Times New Roman"/>
          <w:color w:val="000000" w:themeColor="text1"/>
          <w:sz w:val="24"/>
          <w:szCs w:val="24"/>
        </w:rPr>
        <w:t>stanowi kwotę …………………………………</w:t>
      </w:r>
      <w:r w:rsidR="004F76D4" w:rsidRPr="001C1789">
        <w:rPr>
          <w:rFonts w:ascii="Times New Roman" w:hAnsi="Times New Roman"/>
          <w:color w:val="000000" w:themeColor="text1"/>
          <w:sz w:val="24"/>
          <w:szCs w:val="24"/>
        </w:rPr>
        <w:t>zł</w:t>
      </w:r>
      <w:r w:rsidR="00AC7E3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F76D4">
        <w:rPr>
          <w:rFonts w:ascii="Times New Roman" w:hAnsi="Times New Roman"/>
          <w:color w:val="000000" w:themeColor="text1"/>
          <w:sz w:val="24"/>
          <w:szCs w:val="24"/>
        </w:rPr>
        <w:t>brutto</w:t>
      </w:r>
      <w:r w:rsidR="00AC7E35">
        <w:rPr>
          <w:rFonts w:ascii="Times New Roman" w:hAnsi="Times New Roman"/>
          <w:color w:val="000000" w:themeColor="text1"/>
          <w:sz w:val="24"/>
          <w:szCs w:val="24"/>
        </w:rPr>
        <w:t xml:space="preserve"> (słownie:…………………………………………</w:t>
      </w:r>
      <w:r w:rsidR="004F76D4" w:rsidRPr="001C1789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:rsidR="004F76D4" w:rsidRDefault="004F76D4" w:rsidP="004F7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6D4" w:rsidRDefault="004F76D4" w:rsidP="004F7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ofertowo cenowy stanowi odzwierciedlenie wszelkich kosztów związanych            z zamówieniem. Zamawiający nie dopuszcza ponoszenia dodatkowych kosztów na etapie prac nad przedmiotem zamówienia. Wykonawcy ponoszą wszelkie koszty związane                z przygotowaniem i złożeniem oferty, niezależnie od wyniku postępowania.</w:t>
      </w:r>
      <w:bookmarkStart w:id="0" w:name="_GoBack"/>
      <w:bookmarkEnd w:id="0"/>
    </w:p>
    <w:p w:rsidR="004F76D4" w:rsidRDefault="004F76D4" w:rsidP="004F7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6D4" w:rsidRDefault="004F76D4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6D4" w:rsidRDefault="004F76D4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Przykładowy zestaw produktów - przerwa kawowa: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Przykładowe menu obiadu:</w:t>
      </w:r>
    </w:p>
    <w:p w:rsidR="00D63E5A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MENU 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3E5A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MENU II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3E5A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MENU III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3E5A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6D4" w:rsidRDefault="004F76D4" w:rsidP="004F7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........................., dn. .......................                                   ............................................................</w:t>
      </w:r>
    </w:p>
    <w:p w:rsidR="00F720A9" w:rsidRPr="00E44DC5" w:rsidRDefault="004F76D4" w:rsidP="00E44D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(podpis i pieczęć Wykonawcy</w:t>
      </w:r>
      <w:r w:rsidR="00E44DC5">
        <w:rPr>
          <w:rFonts w:ascii="Times New Roman" w:hAnsi="Times New Roman"/>
          <w:sz w:val="20"/>
          <w:szCs w:val="20"/>
        </w:rPr>
        <w:t>)</w:t>
      </w:r>
    </w:p>
    <w:sectPr w:rsidR="00F720A9" w:rsidRPr="00E44DC5" w:rsidSect="00F720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C4CA2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DD" w:rsidRDefault="00CA49DD" w:rsidP="00147D79">
      <w:pPr>
        <w:spacing w:after="0" w:line="240" w:lineRule="auto"/>
      </w:pPr>
      <w:r>
        <w:separator/>
      </w:r>
    </w:p>
  </w:endnote>
  <w:endnote w:type="continuationSeparator" w:id="0">
    <w:p w:rsidR="00CA49DD" w:rsidRDefault="00CA49DD" w:rsidP="0014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E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tab/>
    </w:r>
  </w:p>
  <w:p w:rsidR="00C85FE7" w:rsidRDefault="006B31BF" w:rsidP="003E21C0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20320</wp:posOffset>
          </wp:positionV>
          <wp:extent cx="1428750" cy="742950"/>
          <wp:effectExtent l="19050" t="0" r="0" b="0"/>
          <wp:wrapThrough wrapText="bothSides">
            <wp:wrapPolygon edited="0">
              <wp:start x="-288" y="0"/>
              <wp:lineTo x="-288" y="21046"/>
              <wp:lineTo x="21600" y="21046"/>
              <wp:lineTo x="21600" y="0"/>
              <wp:lineTo x="-288" y="0"/>
            </wp:wrapPolygon>
          </wp:wrapThrough>
          <wp:docPr id="7" name="Obraz 1" descr="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7B8B">
      <w:rPr>
        <w:noProof/>
        <w:sz w:val="13"/>
        <w:szCs w:val="13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63.1pt;margin-top:3.1pt;width:122.7pt;height:68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ob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" stroked="f" strokeweight=".5pt">
          <v:textbox>
            <w:txbxContent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Miejsko-Gminny Ośrodek Pomocy Społecznej w Koluszkach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ul. Brzezińska 32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95-040 Koluszki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tel./fax.:44 714-58-52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mgops_koluszki@bluenet24.pl</w:t>
                </w:r>
              </w:p>
              <w:p w:rsidR="001E3938" w:rsidRDefault="00CA49DD"/>
            </w:txbxContent>
          </v:textbox>
        </v:shape>
      </w:pict>
    </w:r>
    <w:r>
      <w:rPr>
        <w:sz w:val="13"/>
        <w:szCs w:val="13"/>
      </w:rPr>
      <w:tab/>
    </w:r>
  </w:p>
  <w:p w:rsidR="00C85FE7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1062355</wp:posOffset>
          </wp:positionH>
          <wp:positionV relativeFrom="paragraph">
            <wp:posOffset>52705</wp:posOffset>
          </wp:positionV>
          <wp:extent cx="885825" cy="504825"/>
          <wp:effectExtent l="19050" t="0" r="9525" b="0"/>
          <wp:wrapThrough wrapText="bothSides">
            <wp:wrapPolygon edited="0">
              <wp:start x="18116" y="0"/>
              <wp:lineTo x="-465" y="2445"/>
              <wp:lineTo x="-465" y="21192"/>
              <wp:lineTo x="20903" y="21192"/>
              <wp:lineTo x="20903" y="13042"/>
              <wp:lineTo x="21832" y="1630"/>
              <wp:lineTo x="21832" y="0"/>
              <wp:lineTo x="18116" y="0"/>
            </wp:wrapPolygon>
          </wp:wrapThrough>
          <wp:docPr id="8" name="Obraz 4" descr="promuje_lodzkie_czarno-b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uje_lodzkie_czarno-bial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3"/>
        <w:szCs w:val="13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52705</wp:posOffset>
          </wp:positionV>
          <wp:extent cx="2019300" cy="609600"/>
          <wp:effectExtent l="19050" t="0" r="0" b="0"/>
          <wp:wrapThrough wrapText="bothSides">
            <wp:wrapPolygon edited="0">
              <wp:start x="-204" y="0"/>
              <wp:lineTo x="-204" y="20925"/>
              <wp:lineTo x="21600" y="20925"/>
              <wp:lineTo x="21600" y="0"/>
              <wp:lineTo x="-204" y="0"/>
            </wp:wrapPolygon>
          </wp:wrapThrough>
          <wp:docPr id="9" name="Obraz 5" descr="UE_EFS_POZIOM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5FE7" w:rsidRDefault="00CA49DD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CA49DD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CA49DD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Pr="00C85FE7" w:rsidRDefault="00CA49DD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DD" w:rsidRDefault="00CA49DD" w:rsidP="00147D79">
      <w:pPr>
        <w:spacing w:after="0" w:line="240" w:lineRule="auto"/>
      </w:pPr>
      <w:r>
        <w:separator/>
      </w:r>
    </w:p>
  </w:footnote>
  <w:footnote w:type="continuationSeparator" w:id="0">
    <w:p w:rsidR="00CA49DD" w:rsidRDefault="00CA49DD" w:rsidP="00147D7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a Kubat">
    <w15:presenceInfo w15:providerId="None" w15:userId="Ola Kub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D6521"/>
    <w:rsid w:val="00147D79"/>
    <w:rsid w:val="00327B0C"/>
    <w:rsid w:val="004D6521"/>
    <w:rsid w:val="004F76D4"/>
    <w:rsid w:val="00567B8B"/>
    <w:rsid w:val="005757DD"/>
    <w:rsid w:val="006B31BF"/>
    <w:rsid w:val="00836367"/>
    <w:rsid w:val="00956AD9"/>
    <w:rsid w:val="00AC7E35"/>
    <w:rsid w:val="00B93FEA"/>
    <w:rsid w:val="00CA49DD"/>
    <w:rsid w:val="00D63E5A"/>
    <w:rsid w:val="00E44DC5"/>
    <w:rsid w:val="00EE5ABB"/>
    <w:rsid w:val="00F720A9"/>
    <w:rsid w:val="00FA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6521"/>
    <w:rPr>
      <w:b/>
      <w:bCs/>
    </w:rPr>
  </w:style>
  <w:style w:type="character" w:styleId="Uwydatnienie">
    <w:name w:val="Emphasis"/>
    <w:basedOn w:val="Domylnaczcionkaakapitu"/>
    <w:uiPriority w:val="20"/>
    <w:qFormat/>
    <w:rsid w:val="004D6521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4D652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D6521"/>
  </w:style>
  <w:style w:type="character" w:styleId="Odwoaniedokomentarza">
    <w:name w:val="annotation reference"/>
    <w:basedOn w:val="Domylnaczcionkaakapitu"/>
    <w:uiPriority w:val="99"/>
    <w:semiHidden/>
    <w:unhideWhenUsed/>
    <w:rsid w:val="00836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36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36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6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KOLUSZKI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2016-10-19T09:12:00Z</cp:lastPrinted>
  <dcterms:created xsi:type="dcterms:W3CDTF">2016-10-19T08:41:00Z</dcterms:created>
  <dcterms:modified xsi:type="dcterms:W3CDTF">2016-10-19T12:11:00Z</dcterms:modified>
</cp:coreProperties>
</file>